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E876" w14:textId="2BDBE60D" w:rsidR="00913521" w:rsidRPr="00913521" w:rsidRDefault="001F45C4">
      <w:pPr>
        <w:rPr>
          <w:b/>
        </w:rPr>
      </w:pPr>
      <w:r>
        <w:rPr>
          <w:b/>
        </w:rPr>
        <w:t xml:space="preserve">GPS MANAGER </w:t>
      </w:r>
      <w:r w:rsidR="00913521" w:rsidRPr="00913521">
        <w:rPr>
          <w:b/>
        </w:rPr>
        <w:t>JOB DESCRIPTION</w:t>
      </w:r>
    </w:p>
    <w:p w14:paraId="501CBA14" w14:textId="1B308510" w:rsidR="00913521" w:rsidRDefault="00913521">
      <w:r>
        <w:t>Mid-sized general con</w:t>
      </w:r>
      <w:r w:rsidR="00F06D1A">
        <w:t xml:space="preserve">tractor looking to add a </w:t>
      </w:r>
      <w:r w:rsidR="00E978EE">
        <w:t xml:space="preserve">heavy highway/sitework </w:t>
      </w:r>
      <w:r w:rsidR="001F45C4">
        <w:t>GPS Manager</w:t>
      </w:r>
      <w:r w:rsidR="00DB4E98">
        <w:t xml:space="preserve"> </w:t>
      </w:r>
      <w:r w:rsidR="00F06D1A">
        <w:t xml:space="preserve">to our team in Crystal Lake.  This position will require a highly motivated individual with excellent communication and organizational skills.  </w:t>
      </w:r>
      <w:r w:rsidR="00DB4E98">
        <w:t xml:space="preserve">Candidate must be able to effectively communicate with </w:t>
      </w:r>
      <w:r w:rsidR="001F45C4">
        <w:t>the team, clients, engineering companies, and vendors</w:t>
      </w:r>
      <w:r w:rsidR="00DB4E98">
        <w:t xml:space="preserve"> and be able to work flexible hours</w:t>
      </w:r>
      <w:r w:rsidR="002A2CFF">
        <w:t>.</w:t>
      </w:r>
      <w:r w:rsidR="00CF6695">
        <w:t xml:space="preserve">  </w:t>
      </w:r>
      <w:r w:rsidR="00F06D1A">
        <w:t xml:space="preserve">Responsibilities include:  </w:t>
      </w:r>
      <w:r w:rsidR="001F45C4">
        <w:t>Create all required project files for the GPS Technicians and Equipment</w:t>
      </w:r>
      <w:bookmarkStart w:id="0" w:name="_GoBack"/>
      <w:bookmarkEnd w:id="0"/>
      <w:r w:rsidR="001F45C4">
        <w:t xml:space="preserve">, </w:t>
      </w:r>
      <w:r w:rsidR="009207F1">
        <w:t>As</w:t>
      </w:r>
      <w:r w:rsidR="00CF6695">
        <w:t xml:space="preserve">sist project managers </w:t>
      </w:r>
      <w:r w:rsidR="002A2CFF">
        <w:t xml:space="preserve">and estimators </w:t>
      </w:r>
      <w:r w:rsidR="00CF6695">
        <w:t>with</w:t>
      </w:r>
      <w:r w:rsidR="002A2CFF">
        <w:t xml:space="preserve"> required quantity takeoff’s</w:t>
      </w:r>
      <w:r w:rsidR="000A74BE">
        <w:t xml:space="preserve"> and final quantity measurements</w:t>
      </w:r>
      <w:r w:rsidR="002A2CFF">
        <w:t xml:space="preserve"> using </w:t>
      </w:r>
      <w:proofErr w:type="spellStart"/>
      <w:r w:rsidR="002A2CFF">
        <w:t>Agtek</w:t>
      </w:r>
      <w:proofErr w:type="spellEnd"/>
      <w:r w:rsidR="002A2CFF">
        <w:t xml:space="preserve">, </w:t>
      </w:r>
      <w:proofErr w:type="spellStart"/>
      <w:r w:rsidR="002A2CFF">
        <w:t>Planswift</w:t>
      </w:r>
      <w:proofErr w:type="spellEnd"/>
      <w:r w:rsidR="002A2CFF">
        <w:t xml:space="preserve"> and GPS surveying data</w:t>
      </w:r>
      <w:r w:rsidR="001F45C4">
        <w:t xml:space="preserve">, </w:t>
      </w:r>
      <w:r w:rsidR="001F45C4">
        <w:t>Updating all GPS and Estimating software</w:t>
      </w:r>
      <w:r w:rsidR="001F45C4">
        <w:t xml:space="preserve"> and equipment, and coordinate GPS Technicians by prioritizing tasks</w:t>
      </w:r>
      <w:r w:rsidR="002A2CFF">
        <w:t xml:space="preserve">. </w:t>
      </w:r>
      <w:r w:rsidR="009207F1">
        <w:t xml:space="preserve"> </w:t>
      </w:r>
      <w:r w:rsidR="00CF6695">
        <w:t>Other responsibilities in</w:t>
      </w:r>
      <w:r w:rsidR="008C2390">
        <w:t>clude conducting site visits,</w:t>
      </w:r>
      <w:r w:rsidR="00CF6695">
        <w:t xml:space="preserve"> performing field measurements</w:t>
      </w:r>
      <w:r w:rsidR="008C2390">
        <w:t xml:space="preserve"> and GPS surface modeling</w:t>
      </w:r>
      <w:r w:rsidR="00CF6695">
        <w:t xml:space="preserve">.  </w:t>
      </w:r>
      <w:r w:rsidR="001F45C4">
        <w:t xml:space="preserve">Experience with </w:t>
      </w:r>
      <w:proofErr w:type="spellStart"/>
      <w:r w:rsidR="001F45C4">
        <w:t>Agtek</w:t>
      </w:r>
      <w:proofErr w:type="spellEnd"/>
      <w:r w:rsidR="001F45C4">
        <w:t xml:space="preserve">, Topcon equipment, and field surveying is preferred.  </w:t>
      </w:r>
      <w:r w:rsidR="00CF6695">
        <w:t>EOE</w:t>
      </w:r>
    </w:p>
    <w:sectPr w:rsidR="0091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21"/>
    <w:rsid w:val="000A74BE"/>
    <w:rsid w:val="001F45C4"/>
    <w:rsid w:val="002A2CFF"/>
    <w:rsid w:val="004B79A5"/>
    <w:rsid w:val="00785297"/>
    <w:rsid w:val="00791DDC"/>
    <w:rsid w:val="007A7E14"/>
    <w:rsid w:val="0088316D"/>
    <w:rsid w:val="008C2390"/>
    <w:rsid w:val="00913521"/>
    <w:rsid w:val="009207F1"/>
    <w:rsid w:val="0099428B"/>
    <w:rsid w:val="00A74DAA"/>
    <w:rsid w:val="00C32405"/>
    <w:rsid w:val="00CE6086"/>
    <w:rsid w:val="00CF6695"/>
    <w:rsid w:val="00DB4E98"/>
    <w:rsid w:val="00E21460"/>
    <w:rsid w:val="00E978EE"/>
    <w:rsid w:val="00EF4F65"/>
    <w:rsid w:val="00F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2102"/>
  <w15:docId w15:val="{F3910C7A-988F-40CE-8610-969507D1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Pachla</dc:creator>
  <cp:lastModifiedBy>Nick Schram</cp:lastModifiedBy>
  <cp:revision>2</cp:revision>
  <dcterms:created xsi:type="dcterms:W3CDTF">2019-10-18T13:21:00Z</dcterms:created>
  <dcterms:modified xsi:type="dcterms:W3CDTF">2019-10-18T13:21:00Z</dcterms:modified>
</cp:coreProperties>
</file>